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EE" w:rsidRPr="00C158EE" w:rsidRDefault="00C158EE" w:rsidP="00C158EE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b/>
          <w:bCs/>
          <w:sz w:val="21"/>
          <w:szCs w:val="21"/>
        </w:rPr>
        <w:t>Г.Г. " Заједница Влаха Србије-Драган Демић"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1. Драган Демић, 1975, дипл. правник, Рашанац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2. Ветерин Будимировић, 1952, пензионер, Мелница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3. Драгана Пауцановић, 1980, струковни менаџер, Лазница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4. Саша Јовановић, 1974, радник, Кучево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5. Зоран Брандушановић, 1961, доктор ветеринарске медицине, Деспотовац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 xml:space="preserve">6. Девица </w:t>
      </w:r>
      <w:bookmarkStart w:id="0" w:name="_GoBack"/>
      <w:bookmarkEnd w:id="0"/>
      <w:r w:rsidRPr="00C158EE">
        <w:rPr>
          <w:rFonts w:ascii="Arial" w:hAnsi="Arial" w:cs="Arial"/>
          <w:sz w:val="21"/>
          <w:szCs w:val="21"/>
        </w:rPr>
        <w:t>Јанковић, 1968, домаћица, Рановац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7. Градомир Ђорђевић, 1970, пољопривредник, Крушар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8. Илија Ликуцић, 1956, предузетник, Лазница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9. Славица Николић, 1954, пензионер, Мелница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10. Милан Петровић, 1954, пензионер, Бор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11. Витомир Чикаревић, 1958, радник, Нересница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12. Биљана Јовановић, 1974, домаћица, Бољевац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13. Драган Лазаревић, 1965, радник, Кучево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14. Анђа Илић, 1937, пензионер, Кучево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15. Анта Журкону, 1967, радник, Свилајнац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16. Мирослав Петровић, 1967, земљорадник, Мајданпек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17. Снежана Марковић, 1974, предузетник, Лазница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18. Бора Маргарановић, 1955, пољопривредник, Деспотовац</w:t>
      </w:r>
    </w:p>
    <w:p w:rsidR="00C158EE" w:rsidRPr="00C158EE" w:rsidRDefault="00C158EE" w:rsidP="00C158E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158EE">
        <w:rPr>
          <w:rFonts w:ascii="Arial" w:hAnsi="Arial" w:cs="Arial"/>
          <w:sz w:val="21"/>
          <w:szCs w:val="21"/>
        </w:rPr>
        <w:t>19. Дејан Грљановић, 1982, приватни предузетник, Бигреница</w:t>
      </w:r>
    </w:p>
    <w:p w:rsidR="00C158EE" w:rsidRDefault="00C158EE" w:rsidP="00C158EE">
      <w:pPr>
        <w:pStyle w:val="NormalWeb"/>
        <w:shd w:val="clear" w:color="auto" w:fill="FFFFFF"/>
        <w:rPr>
          <w:rFonts w:ascii="Arial" w:hAnsi="Arial" w:cs="Arial"/>
          <w:color w:val="000066"/>
          <w:sz w:val="21"/>
          <w:szCs w:val="21"/>
        </w:rPr>
      </w:pPr>
      <w:r>
        <w:rPr>
          <w:rFonts w:ascii="Arial" w:hAnsi="Arial" w:cs="Arial"/>
          <w:color w:val="000066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EE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158EE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158E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58E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158E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58E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2015-09-24T08:54:00Z</dcterms:created>
  <dcterms:modified xsi:type="dcterms:W3CDTF">2015-09-24T08:54:00Z</dcterms:modified>
</cp:coreProperties>
</file>